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tr-TR"/>
        </w:rPr>
      </w:pPr>
      <w:r w:rsidRPr="004C63A4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tr-TR"/>
        </w:rPr>
        <w:t>DGS Kayıt İçin Gerekli Evraklar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Kampüs Kayıtları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Ka</w:t>
      </w:r>
      <w:r w:rsidR="009832D1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zanan adayların kayıt işlemleri 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üniversitemiz tarafından </w:t>
      </w:r>
      <w:r w:rsidR="00E8251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11</w:t>
      </w:r>
      <w:r w:rsidR="007B5E0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-</w:t>
      </w:r>
      <w:r w:rsidR="007D7D1F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17</w:t>
      </w:r>
      <w:r w:rsidR="009832D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8251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Eylül</w:t>
      </w:r>
      <w:r w:rsidR="009832D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 xml:space="preserve"> 202</w:t>
      </w:r>
      <w:r w:rsidR="00E8251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5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tarihleri arasında yapılacaktır.</w:t>
      </w:r>
    </w:p>
    <w:p w:rsidR="004C63A4" w:rsidRPr="004C63A4" w:rsidRDefault="004C63A4" w:rsidP="009832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E-Kayıt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E-kayıt yaptırmak isteyen adaylar, Yükseköğretim Kurulu Başkanlığının e-devlet kapısı üzerinden sunduğu </w:t>
      </w:r>
      <w:r w:rsidR="009832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 xml:space="preserve">"Üniversite </w:t>
      </w:r>
      <w:r w:rsidRPr="004C63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E-Kayıt" </w:t>
      </w:r>
      <w:r w:rsidR="00266A58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uygulamasını 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tıklayarak, </w:t>
      </w:r>
      <w:hyperlink r:id="rId5" w:tgtFrame="_blank" w:history="1">
        <w:r w:rsidRPr="004C63A4">
          <w:rPr>
            <w:rFonts w:ascii="Helvetica" w:eastAsia="Times New Roman" w:hAnsi="Helvetica" w:cs="Helvetica"/>
            <w:b/>
            <w:bCs/>
            <w:color w:val="125792"/>
            <w:sz w:val="21"/>
            <w:szCs w:val="21"/>
            <w:u w:val="single"/>
            <w:lang w:eastAsia="tr-TR"/>
          </w:rPr>
          <w:t>https://www.turkiye.gov.tr/yok-universite-ekayit </w:t>
        </w:r>
      </w:hyperlink>
      <w:r w:rsidR="00266A58">
        <w:rPr>
          <w:rFonts w:ascii="Helvetica" w:eastAsia="Times New Roman" w:hAnsi="Helvetica" w:cs="Helvetica"/>
          <w:b/>
          <w:bCs/>
          <w:color w:val="125792"/>
          <w:sz w:val="21"/>
          <w:szCs w:val="21"/>
          <w:u w:val="single"/>
          <w:lang w:eastAsia="tr-TR"/>
        </w:rPr>
        <w:t xml:space="preserve"> 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adresi üzerinden </w:t>
      </w:r>
      <w:r w:rsidR="00E8251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11</w:t>
      </w:r>
      <w:r w:rsidR="009832D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-</w:t>
      </w:r>
      <w:r w:rsidR="007D7D1F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15</w:t>
      </w:r>
      <w:bookmarkStart w:id="0" w:name="_GoBack"/>
      <w:bookmarkEnd w:id="0"/>
      <w:r w:rsidR="009832D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 xml:space="preserve"> E</w:t>
      </w:r>
      <w:r w:rsidR="00E8251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ylül</w:t>
      </w:r>
      <w:r w:rsidR="009832D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 xml:space="preserve"> 202</w:t>
      </w:r>
      <w:r w:rsidR="00E8251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5</w:t>
      </w:r>
      <w:r w:rsidR="007B5E0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tarihine kad</w:t>
      </w:r>
      <w:r w:rsidR="009832D1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ar elektronik kayıt işlemlerini 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gerçekleştirebileceklerdir.</w:t>
      </w:r>
    </w:p>
    <w:p w:rsidR="004C63A4" w:rsidRPr="004C63A4" w:rsidRDefault="004C63A4" w:rsidP="009832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br/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tr-TR"/>
        </w:rPr>
        <w:t>Kesin Kayıt İçin Gereken Evraklar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1. Ön lisans diploması veya geçici mezuniyet belgesi aslı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2. DGS Sonuç Belgesi ve Yerleştirme Puanlarını gösteren Sonuç Belgesi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3. Nüfus cüzdan fotokopisi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4. 2 adet vesikalık fotoğraf</w:t>
      </w:r>
    </w:p>
    <w:p w:rsidR="004C63A4" w:rsidRPr="004C63A4" w:rsidRDefault="006F26AF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5. Transkript Belgesi</w:t>
      </w:r>
    </w:p>
    <w:p w:rsidR="004C63A4" w:rsidRPr="004C63A4" w:rsidRDefault="004C63A4" w:rsidP="009832D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6. Ön</w:t>
      </w:r>
      <w:r w:rsidR="007B5E07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lisans ders içerikleri </w:t>
      </w:r>
    </w:p>
    <w:p w:rsidR="004C63A4" w:rsidRPr="004C63A4" w:rsidRDefault="004C63A4" w:rsidP="009832D1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4C63A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7. Askerlik çağındaki öğrenci adaylarından; ilgili askerlik şubesinden alacakları tecilli olduklarını gösterir belge veya askerlik görevini yapmış olanlardan durumlarını belirten belge</w:t>
      </w:r>
    </w:p>
    <w:p w:rsidR="002441C7" w:rsidRDefault="002441C7" w:rsidP="009832D1">
      <w:pPr>
        <w:jc w:val="both"/>
      </w:pPr>
    </w:p>
    <w:p w:rsidR="007B5E07" w:rsidRDefault="007B5E07" w:rsidP="007B5E07"/>
    <w:sectPr w:rsidR="007B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BD"/>
    <w:rsid w:val="002441C7"/>
    <w:rsid w:val="00266A58"/>
    <w:rsid w:val="004C63A4"/>
    <w:rsid w:val="006F26AF"/>
    <w:rsid w:val="007B5E07"/>
    <w:rsid w:val="007D7D1F"/>
    <w:rsid w:val="009832D1"/>
    <w:rsid w:val="00CE24BD"/>
    <w:rsid w:val="00E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63A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C6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63A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C6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652">
          <w:marLeft w:val="0"/>
          <w:marRight w:val="0"/>
          <w:marTop w:val="4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rkiye.gov.tr/yok-universite-ekay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KARACAN</dc:creator>
  <cp:keywords/>
  <dc:description/>
  <cp:lastModifiedBy>Zeynep KARACAN</cp:lastModifiedBy>
  <cp:revision>8</cp:revision>
  <dcterms:created xsi:type="dcterms:W3CDTF">2023-09-11T07:54:00Z</dcterms:created>
  <dcterms:modified xsi:type="dcterms:W3CDTF">2025-09-08T13:09:00Z</dcterms:modified>
</cp:coreProperties>
</file>